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6" w:rsidRDefault="009337F6" w:rsidP="009337F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Отчетные формы </w:t>
      </w:r>
    </w:p>
    <w:p w:rsidR="009337F6" w:rsidRDefault="009337F6" w:rsidP="009337F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337F6" w:rsidRDefault="009337F6" w:rsidP="009337F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________________________________________________________________________________________________</w:t>
      </w:r>
    </w:p>
    <w:p w:rsidR="009337F6" w:rsidRDefault="009337F6" w:rsidP="009337F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16"/>
        <w:gridCol w:w="2268"/>
        <w:gridCol w:w="2977"/>
        <w:gridCol w:w="2693"/>
      </w:tblGrid>
      <w:tr w:rsidR="009337F6" w:rsidRPr="009337F6" w:rsidTr="009337F6">
        <w:trPr>
          <w:trHeight w:val="1306"/>
        </w:trPr>
        <w:tc>
          <w:tcPr>
            <w:tcW w:w="6516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ата</w:t>
            </w:r>
          </w:p>
          <w:p w:rsidR="009337F6" w:rsidRP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9337F6" w:rsidRP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оличество участников</w:t>
            </w:r>
          </w:p>
        </w:tc>
        <w:tc>
          <w:tcPr>
            <w:tcW w:w="2693" w:type="dxa"/>
          </w:tcPr>
          <w:p w:rsidR="009337F6" w:rsidRP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сылка на мероприятие в сети Интернет</w:t>
            </w:r>
          </w:p>
        </w:tc>
      </w:tr>
      <w:tr w:rsidR="009337F6" w:rsidRPr="009337F6" w:rsidTr="009337F6">
        <w:tc>
          <w:tcPr>
            <w:tcW w:w="6516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37F6">
              <w:rPr>
                <w:rFonts w:ascii="Times New Roman" w:hAnsi="Times New Roman"/>
                <w:sz w:val="28"/>
                <w:szCs w:val="28"/>
              </w:rPr>
              <w:t>Рабочие совещание с руководителями муниципальных общеобразовательных организаций«Реализация пилотного проекта по снижению случаев буллинга в образовательных организациях Иркутской области»</w:t>
            </w:r>
          </w:p>
        </w:tc>
        <w:tc>
          <w:tcPr>
            <w:tcW w:w="2268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7F6" w:rsidRPr="009337F6" w:rsidTr="009337F6">
        <w:tc>
          <w:tcPr>
            <w:tcW w:w="6516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рактико-ориентированный семинар для специалистов муниципальных органов управления образованием, курирующих вопросы профилактики бу</w:t>
            </w:r>
            <w:bookmarkStart w:id="0" w:name="_GoBack"/>
            <w:bookmarkEnd w:id="0"/>
            <w:r w:rsidRPr="009337F6">
              <w:rPr>
                <w:rFonts w:ascii="Times New Roman" w:hAnsi="Times New Roman"/>
                <w:sz w:val="28"/>
                <w:szCs w:val="28"/>
              </w:rPr>
              <w:t>ллинга в образовательных организациях «Антибуллинговая политика в школе»</w:t>
            </w:r>
          </w:p>
        </w:tc>
        <w:tc>
          <w:tcPr>
            <w:tcW w:w="2268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7F6" w:rsidRDefault="009337F6" w:rsidP="009337F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337F6" w:rsidRDefault="009337F6" w:rsidP="009337F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i/>
          <w:sz w:val="28"/>
          <w:szCs w:val="28"/>
        </w:rPr>
        <w:t xml:space="preserve">К отчету приложить 1-2 фотографии (возможно 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в программе </w:t>
      </w:r>
      <w:r>
        <w:rPr>
          <w:rFonts w:ascii="Times New Roman" w:hAnsi="Times New Roman"/>
          <w:i/>
          <w:spacing w:val="1"/>
          <w:sz w:val="28"/>
          <w:szCs w:val="28"/>
          <w:lang w:val="en-US"/>
        </w:rPr>
        <w:t>MicrosoftOfficePowerPoint</w:t>
      </w:r>
      <w:r>
        <w:rPr>
          <w:rFonts w:ascii="Times New Roman" w:hAnsi="Times New Roman"/>
          <w:i/>
          <w:sz w:val="28"/>
          <w:szCs w:val="28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:rsidR="00E32A3B" w:rsidRDefault="00E32A3B"/>
    <w:p w:rsidR="009337F6" w:rsidRDefault="009337F6"/>
    <w:p w:rsidR="009337F6" w:rsidRDefault="009337F6">
      <w:r>
        <w:t>Ответственно лицо: ____________________________      ____________________________</w:t>
      </w:r>
    </w:p>
    <w:p w:rsidR="009337F6" w:rsidRPr="009337F6" w:rsidRDefault="009337F6">
      <w:pPr>
        <w:rPr>
          <w:sz w:val="24"/>
          <w:szCs w:val="24"/>
        </w:rPr>
      </w:pPr>
      <w:r w:rsidRPr="009337F6">
        <w:rPr>
          <w:sz w:val="24"/>
          <w:szCs w:val="24"/>
        </w:rPr>
        <w:t>ФИО                                                                 (контакты)</w:t>
      </w:r>
    </w:p>
    <w:sectPr w:rsidR="009337F6" w:rsidRPr="009337F6" w:rsidSect="00933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28E2"/>
    <w:rsid w:val="001C066F"/>
    <w:rsid w:val="00654141"/>
    <w:rsid w:val="009337F6"/>
    <w:rsid w:val="00DB28E2"/>
    <w:rsid w:val="00E3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7F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3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diakov.net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ЗамВР</cp:lastModifiedBy>
  <cp:revision>2</cp:revision>
  <dcterms:created xsi:type="dcterms:W3CDTF">2023-11-21T07:03:00Z</dcterms:created>
  <dcterms:modified xsi:type="dcterms:W3CDTF">2023-11-21T07:03:00Z</dcterms:modified>
</cp:coreProperties>
</file>